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67FE" w14:textId="61DC5B6E" w:rsidR="008B1C78" w:rsidRPr="00E035F0" w:rsidRDefault="005B6A30" w:rsidP="00034A74">
      <w:pPr>
        <w:rPr>
          <w:b/>
          <w:bCs/>
          <w:sz w:val="36"/>
          <w:szCs w:val="36"/>
          <w:lang w:val="fr-CH"/>
        </w:rPr>
      </w:pPr>
      <w:r w:rsidRPr="00E035F0">
        <w:rPr>
          <w:b/>
          <w:bCs/>
          <w:sz w:val="36"/>
          <w:szCs w:val="36"/>
          <w:lang w:val="fr-CH"/>
        </w:rPr>
        <w:t xml:space="preserve">Formulaire </w:t>
      </w:r>
      <w:r w:rsidR="00E035F0" w:rsidRPr="00E035F0">
        <w:rPr>
          <w:b/>
          <w:bCs/>
          <w:sz w:val="36"/>
          <w:szCs w:val="36"/>
          <w:lang w:val="fr-CH"/>
        </w:rPr>
        <w:t>de commande Alloga S</w:t>
      </w:r>
      <w:r w:rsidR="00E035F0">
        <w:rPr>
          <w:b/>
          <w:bCs/>
          <w:sz w:val="36"/>
          <w:szCs w:val="36"/>
          <w:lang w:val="fr-CH"/>
        </w:rPr>
        <w:t>A</w:t>
      </w:r>
    </w:p>
    <w:p w14:paraId="792F657F" w14:textId="77777777" w:rsidR="006E513F" w:rsidRPr="00E035F0" w:rsidRDefault="006E513F" w:rsidP="00034A74">
      <w:pPr>
        <w:rPr>
          <w:b/>
          <w:bCs/>
          <w:sz w:val="24"/>
          <w:szCs w:val="24"/>
          <w:lang w:val="fr-CH"/>
        </w:rPr>
      </w:pPr>
    </w:p>
    <w:p w14:paraId="3588E6C6" w14:textId="74093A49" w:rsidR="008B1C78" w:rsidRPr="00B43742" w:rsidRDefault="00D14F28" w:rsidP="0068361B">
      <w:pPr>
        <w:spacing w:line="276" w:lineRule="auto"/>
        <w:rPr>
          <w:b/>
          <w:bCs/>
          <w:lang w:val="fr-CH"/>
        </w:rPr>
      </w:pPr>
      <w:r>
        <w:rPr>
          <w:b/>
          <w:bCs/>
          <w:lang w:val="fr-CH"/>
        </w:rPr>
        <w:t>H</w:t>
      </w:r>
      <w:r w:rsidR="00E035F0" w:rsidRPr="00B43742">
        <w:rPr>
          <w:b/>
          <w:bCs/>
          <w:lang w:val="fr-CH"/>
        </w:rPr>
        <w:t>eures de commande</w:t>
      </w:r>
      <w:r>
        <w:rPr>
          <w:b/>
          <w:bCs/>
          <w:lang w:val="fr-CH"/>
        </w:rPr>
        <w:t xml:space="preserve"> générales</w:t>
      </w:r>
      <w:r w:rsidR="008B1C78" w:rsidRPr="00B43742">
        <w:rPr>
          <w:b/>
          <w:bCs/>
          <w:lang w:val="fr-CH"/>
        </w:rPr>
        <w:t>:</w:t>
      </w:r>
    </w:p>
    <w:p w14:paraId="57271922" w14:textId="14D32EE3" w:rsidR="007B7589" w:rsidRPr="005933D7" w:rsidRDefault="004E06E1" w:rsidP="005F72D4">
      <w:pPr>
        <w:tabs>
          <w:tab w:val="left" w:pos="4536"/>
          <w:tab w:val="left" w:pos="4820"/>
        </w:tabs>
        <w:spacing w:line="276" w:lineRule="auto"/>
        <w:rPr>
          <w:bCs/>
          <w:lang w:val="fr-CH"/>
        </w:rPr>
      </w:pPr>
      <w:r w:rsidRPr="005933D7">
        <w:rPr>
          <w:bCs/>
          <w:lang w:val="fr-CH"/>
        </w:rPr>
        <w:t>Réception des commandes avant 13h30</w:t>
      </w:r>
      <w:r w:rsidR="005F72D4" w:rsidRPr="005933D7">
        <w:rPr>
          <w:bCs/>
          <w:lang w:val="fr-CH"/>
        </w:rPr>
        <w:tab/>
      </w:r>
      <w:r w:rsidR="00BB561A" w:rsidRPr="00BB3683">
        <w:rPr>
          <w:bCs/>
        </w:rPr>
        <w:sym w:font="Wingdings" w:char="F0E0"/>
      </w:r>
      <w:r w:rsidR="00BB561A" w:rsidRPr="005933D7">
        <w:rPr>
          <w:bCs/>
          <w:lang w:val="fr-CH"/>
        </w:rPr>
        <w:tab/>
        <w:t>Li</w:t>
      </w:r>
      <w:r w:rsidR="005933D7" w:rsidRPr="005933D7">
        <w:rPr>
          <w:bCs/>
          <w:lang w:val="fr-CH"/>
        </w:rPr>
        <w:t>v</w:t>
      </w:r>
      <w:r w:rsidR="005933D7">
        <w:rPr>
          <w:bCs/>
          <w:lang w:val="fr-CH"/>
        </w:rPr>
        <w:t>raison le jour ouv</w:t>
      </w:r>
      <w:r w:rsidR="00FD5AA8">
        <w:rPr>
          <w:bCs/>
          <w:lang w:val="fr-CH"/>
        </w:rPr>
        <w:t>ré</w:t>
      </w:r>
      <w:r w:rsidR="005933D7">
        <w:rPr>
          <w:bCs/>
          <w:lang w:val="fr-CH"/>
        </w:rPr>
        <w:t xml:space="preserve"> suivant</w:t>
      </w:r>
      <w:r w:rsidR="00EA214A" w:rsidRPr="005933D7">
        <w:rPr>
          <w:bCs/>
          <w:lang w:val="fr-CH"/>
        </w:rPr>
        <w:tab/>
      </w:r>
    </w:p>
    <w:p w14:paraId="40FB7BB3" w14:textId="196B0D7B" w:rsidR="00830FAA" w:rsidRPr="005933D7" w:rsidRDefault="00330174" w:rsidP="005F72D4">
      <w:pPr>
        <w:tabs>
          <w:tab w:val="left" w:pos="4536"/>
          <w:tab w:val="left" w:pos="4820"/>
        </w:tabs>
        <w:spacing w:line="276" w:lineRule="auto"/>
        <w:rPr>
          <w:bCs/>
          <w:lang w:val="fr-CH"/>
        </w:rPr>
      </w:pPr>
      <w:r w:rsidRPr="005933D7">
        <w:rPr>
          <w:bCs/>
          <w:lang w:val="fr-CH"/>
        </w:rPr>
        <w:t>Réception des commandes après 13h30</w:t>
      </w:r>
      <w:r w:rsidR="00B21AC4" w:rsidRPr="005933D7">
        <w:rPr>
          <w:bCs/>
          <w:lang w:val="fr-CH"/>
        </w:rPr>
        <w:tab/>
      </w:r>
      <w:r w:rsidR="006C2168" w:rsidRPr="00BB3683">
        <w:rPr>
          <w:bCs/>
        </w:rPr>
        <w:sym w:font="Wingdings" w:char="F0E0"/>
      </w:r>
      <w:r w:rsidR="006C2168" w:rsidRPr="005933D7">
        <w:rPr>
          <w:bCs/>
          <w:lang w:val="fr-CH"/>
        </w:rPr>
        <w:tab/>
        <w:t>L</w:t>
      </w:r>
      <w:r w:rsidR="005933D7" w:rsidRPr="005933D7">
        <w:rPr>
          <w:bCs/>
          <w:lang w:val="fr-CH"/>
        </w:rPr>
        <w:t>i</w:t>
      </w:r>
      <w:r w:rsidR="005933D7">
        <w:rPr>
          <w:bCs/>
          <w:lang w:val="fr-CH"/>
        </w:rPr>
        <w:t>vraison le surlendema</w:t>
      </w:r>
      <w:r w:rsidR="00B52A98">
        <w:rPr>
          <w:bCs/>
          <w:lang w:val="fr-CH"/>
        </w:rPr>
        <w:t>in ouv</w:t>
      </w:r>
      <w:r w:rsidR="00A45D06">
        <w:rPr>
          <w:bCs/>
          <w:lang w:val="fr-CH"/>
        </w:rPr>
        <w:t>ré</w:t>
      </w:r>
      <w:r w:rsidR="00797247" w:rsidRPr="005933D7">
        <w:rPr>
          <w:bCs/>
          <w:lang w:val="fr-CH"/>
        </w:rPr>
        <w:tab/>
      </w:r>
    </w:p>
    <w:p w14:paraId="6F3842AD" w14:textId="5478E37B" w:rsidR="00CD75D5" w:rsidRPr="004E06E1" w:rsidRDefault="00B43742" w:rsidP="005F72D4">
      <w:pPr>
        <w:tabs>
          <w:tab w:val="left" w:pos="4536"/>
          <w:tab w:val="left" w:pos="4820"/>
        </w:tabs>
        <w:spacing w:line="276" w:lineRule="auto"/>
        <w:rPr>
          <w:bCs/>
          <w:lang w:val="fr-CH"/>
        </w:rPr>
      </w:pPr>
      <w:r w:rsidRPr="004E06E1">
        <w:rPr>
          <w:bCs/>
          <w:lang w:val="fr-CH"/>
        </w:rPr>
        <w:t>En cas d’exceptionnels jusqu’</w:t>
      </w:r>
      <w:r w:rsidR="00F02C2B" w:rsidRPr="004E06E1">
        <w:rPr>
          <w:bCs/>
          <w:lang w:val="fr-CH"/>
        </w:rPr>
        <w:t>à 16</w:t>
      </w:r>
      <w:r w:rsidR="00954FA5">
        <w:rPr>
          <w:bCs/>
          <w:lang w:val="fr-CH"/>
        </w:rPr>
        <w:t>h</w:t>
      </w:r>
      <w:r w:rsidR="00F02C2B" w:rsidRPr="004E06E1">
        <w:rPr>
          <w:bCs/>
          <w:lang w:val="fr-CH"/>
        </w:rPr>
        <w:t>00</w:t>
      </w:r>
      <w:r w:rsidR="006C2168" w:rsidRPr="004E06E1">
        <w:rPr>
          <w:bCs/>
          <w:lang w:val="fr-CH"/>
        </w:rPr>
        <w:tab/>
      </w:r>
      <w:r w:rsidR="006C2168" w:rsidRPr="00BB3683">
        <w:rPr>
          <w:bCs/>
        </w:rPr>
        <w:sym w:font="Wingdings" w:char="F0E0"/>
      </w:r>
      <w:r w:rsidR="00481853" w:rsidRPr="004E06E1">
        <w:rPr>
          <w:bCs/>
          <w:lang w:val="fr-CH"/>
        </w:rPr>
        <w:tab/>
      </w:r>
      <w:r w:rsidR="00481853" w:rsidRPr="004E06E1">
        <w:rPr>
          <w:b/>
          <w:lang w:val="fr-CH"/>
        </w:rPr>
        <w:t>A</w:t>
      </w:r>
      <w:r w:rsidR="00F02C2B" w:rsidRPr="004E06E1">
        <w:rPr>
          <w:b/>
          <w:lang w:val="fr-CH"/>
        </w:rPr>
        <w:t>ttention</w:t>
      </w:r>
      <w:r w:rsidR="00481853" w:rsidRPr="004E06E1">
        <w:rPr>
          <w:b/>
          <w:lang w:val="fr-CH"/>
        </w:rPr>
        <w:t>:</w:t>
      </w:r>
      <w:r w:rsidR="00481853" w:rsidRPr="004E06E1">
        <w:rPr>
          <w:bCs/>
          <w:lang w:val="fr-CH"/>
        </w:rPr>
        <w:t xml:space="preserve"> </w:t>
      </w:r>
      <w:r w:rsidR="00F02C2B" w:rsidRPr="004E06E1">
        <w:rPr>
          <w:bCs/>
          <w:lang w:val="fr-CH"/>
        </w:rPr>
        <w:t>tarif supplément</w:t>
      </w:r>
      <w:r w:rsidR="00E23C76" w:rsidRPr="004E06E1">
        <w:rPr>
          <w:bCs/>
          <w:lang w:val="fr-CH"/>
        </w:rPr>
        <w:t xml:space="preserve"> </w:t>
      </w:r>
      <w:r w:rsidR="00F428AA" w:rsidRPr="004E06E1">
        <w:rPr>
          <w:bCs/>
          <w:lang w:val="fr-CH"/>
        </w:rPr>
        <w:t>CHF</w:t>
      </w:r>
      <w:r w:rsidR="00E23C76" w:rsidRPr="004E06E1">
        <w:rPr>
          <w:bCs/>
          <w:lang w:val="fr-CH"/>
        </w:rPr>
        <w:t xml:space="preserve"> 25</w:t>
      </w:r>
      <w:r w:rsidR="00023DD2" w:rsidRPr="004E06E1">
        <w:rPr>
          <w:bCs/>
          <w:lang w:val="fr-CH"/>
        </w:rPr>
        <w:t>.-</w:t>
      </w:r>
      <w:r w:rsidR="00B21AC4" w:rsidRPr="004E06E1">
        <w:rPr>
          <w:bCs/>
          <w:lang w:val="fr-CH"/>
        </w:rPr>
        <w:tab/>
      </w:r>
    </w:p>
    <w:p w14:paraId="0840D642" w14:textId="63DB7657" w:rsidR="00477A10" w:rsidRPr="004E06E1" w:rsidRDefault="00477A10" w:rsidP="005F72D4">
      <w:pPr>
        <w:tabs>
          <w:tab w:val="left" w:pos="4536"/>
          <w:tab w:val="left" w:pos="4820"/>
        </w:tabs>
        <w:spacing w:line="276" w:lineRule="auto"/>
        <w:rPr>
          <w:bCs/>
          <w:lang w:val="fr-CH"/>
        </w:rPr>
      </w:pPr>
    </w:p>
    <w:p w14:paraId="7557D094" w14:textId="5478D67F" w:rsidR="00477A10" w:rsidRPr="00D14F28" w:rsidRDefault="00477A10" w:rsidP="005F72D4">
      <w:pPr>
        <w:tabs>
          <w:tab w:val="left" w:pos="4536"/>
          <w:tab w:val="left" w:pos="4820"/>
        </w:tabs>
        <w:spacing w:line="276" w:lineRule="auto"/>
        <w:rPr>
          <w:b/>
          <w:bCs/>
          <w:lang w:val="fr-CH"/>
        </w:rPr>
      </w:pPr>
      <w:r w:rsidRPr="00D14F28">
        <w:rPr>
          <w:b/>
          <w:bCs/>
          <w:lang w:val="fr-CH"/>
        </w:rPr>
        <w:t xml:space="preserve">Alloga </w:t>
      </w:r>
      <w:r w:rsidR="00AD7AE0" w:rsidRPr="00D14F28">
        <w:rPr>
          <w:b/>
          <w:bCs/>
          <w:lang w:val="fr-CH"/>
        </w:rPr>
        <w:t>SA</w:t>
      </w:r>
    </w:p>
    <w:p w14:paraId="612609F8" w14:textId="473A45B7" w:rsidR="006A32C5" w:rsidRPr="00D14F28" w:rsidRDefault="001D0D7E" w:rsidP="007A67D2">
      <w:pPr>
        <w:tabs>
          <w:tab w:val="left" w:pos="2552"/>
          <w:tab w:val="left" w:pos="3260"/>
        </w:tabs>
        <w:spacing w:line="276" w:lineRule="auto"/>
        <w:rPr>
          <w:bCs/>
          <w:lang w:val="fr-CH"/>
        </w:rPr>
      </w:pPr>
      <w:r w:rsidRPr="00D14F28">
        <w:rPr>
          <w:bCs/>
          <w:lang w:val="fr-CH"/>
        </w:rPr>
        <w:t>Service clientèle</w:t>
      </w:r>
      <w:r w:rsidR="009619F7" w:rsidRPr="00D14F28">
        <w:rPr>
          <w:bCs/>
          <w:lang w:val="fr-CH"/>
        </w:rPr>
        <w:tab/>
      </w:r>
    </w:p>
    <w:p w14:paraId="3AB23ACB" w14:textId="43469066" w:rsidR="006A32C5" w:rsidRPr="00D14F28" w:rsidRDefault="006A32C5" w:rsidP="007B1B23">
      <w:pPr>
        <w:tabs>
          <w:tab w:val="left" w:pos="3119"/>
          <w:tab w:val="left" w:pos="3827"/>
        </w:tabs>
        <w:spacing w:line="276" w:lineRule="auto"/>
        <w:rPr>
          <w:bCs/>
          <w:lang w:val="fr-CH"/>
        </w:rPr>
      </w:pPr>
      <w:proofErr w:type="spellStart"/>
      <w:r w:rsidRPr="00D14F28">
        <w:rPr>
          <w:bCs/>
          <w:lang w:val="fr-CH"/>
        </w:rPr>
        <w:t>Buchmattstrasse</w:t>
      </w:r>
      <w:proofErr w:type="spellEnd"/>
      <w:r w:rsidRPr="00D14F28">
        <w:rPr>
          <w:bCs/>
          <w:lang w:val="fr-CH"/>
        </w:rPr>
        <w:t xml:space="preserve"> 10</w:t>
      </w:r>
      <w:r w:rsidR="002B35FD" w:rsidRPr="00D14F28">
        <w:rPr>
          <w:bCs/>
          <w:lang w:val="fr-CH"/>
        </w:rPr>
        <w:tab/>
      </w:r>
      <w:r w:rsidR="007708EB" w:rsidRPr="00D14F28">
        <w:rPr>
          <w:bCs/>
          <w:lang w:val="fr-CH"/>
        </w:rPr>
        <w:t>T</w:t>
      </w:r>
      <w:r w:rsidR="00DB4A93" w:rsidRPr="00D14F28">
        <w:rPr>
          <w:bCs/>
          <w:lang w:val="fr-CH"/>
        </w:rPr>
        <w:t>é</w:t>
      </w:r>
      <w:r w:rsidR="007708EB" w:rsidRPr="00D14F28">
        <w:rPr>
          <w:bCs/>
          <w:lang w:val="fr-CH"/>
        </w:rPr>
        <w:t>l.</w:t>
      </w:r>
      <w:r w:rsidR="007708EB" w:rsidRPr="00D14F28">
        <w:rPr>
          <w:bCs/>
          <w:lang w:val="fr-CH"/>
        </w:rPr>
        <w:tab/>
        <w:t>+41 58 851 46 46</w:t>
      </w:r>
    </w:p>
    <w:p w14:paraId="66DD2A44" w14:textId="690172C3" w:rsidR="00A51351" w:rsidRPr="00D14F28" w:rsidRDefault="006A32C5" w:rsidP="007B1B23">
      <w:pPr>
        <w:tabs>
          <w:tab w:val="left" w:pos="3119"/>
          <w:tab w:val="left" w:pos="3827"/>
        </w:tabs>
        <w:spacing w:line="276" w:lineRule="auto"/>
        <w:rPr>
          <w:rStyle w:val="Formatvorlage1Zchn"/>
          <w:lang w:val="fr-CH"/>
        </w:rPr>
      </w:pPr>
      <w:r w:rsidRPr="00D14F28">
        <w:rPr>
          <w:bCs/>
          <w:lang w:val="fr-CH"/>
        </w:rPr>
        <w:t>340</w:t>
      </w:r>
      <w:r w:rsidR="008F2FC8" w:rsidRPr="00D14F28">
        <w:rPr>
          <w:bCs/>
          <w:lang w:val="fr-CH"/>
        </w:rPr>
        <w:t>0</w:t>
      </w:r>
      <w:r w:rsidRPr="00D14F28">
        <w:rPr>
          <w:bCs/>
          <w:lang w:val="fr-CH"/>
        </w:rPr>
        <w:t xml:space="preserve"> B</w:t>
      </w:r>
      <w:r w:rsidR="005E1ACC">
        <w:rPr>
          <w:bCs/>
          <w:lang w:val="fr-CH"/>
        </w:rPr>
        <w:t>ert</w:t>
      </w:r>
      <w:r w:rsidR="00DD6176">
        <w:rPr>
          <w:bCs/>
          <w:lang w:val="fr-CH"/>
        </w:rPr>
        <w:t>houd</w:t>
      </w:r>
      <w:r w:rsidR="009619F7" w:rsidRPr="00D14F28">
        <w:rPr>
          <w:bCs/>
          <w:lang w:val="fr-CH"/>
        </w:rPr>
        <w:tab/>
        <w:t>E-Mail</w:t>
      </w:r>
      <w:r w:rsidR="009619F7" w:rsidRPr="00D14F28">
        <w:rPr>
          <w:bCs/>
          <w:lang w:val="fr-CH"/>
        </w:rPr>
        <w:tab/>
      </w:r>
      <w:hyperlink r:id="rId7" w:history="1">
        <w:r w:rsidR="009619F7" w:rsidRPr="00D14F28">
          <w:rPr>
            <w:rStyle w:val="Formatvorlage1Zchn"/>
            <w:lang w:val="fr-CH"/>
          </w:rPr>
          <w:t>bestellungen@alloga.ch</w:t>
        </w:r>
      </w:hyperlink>
    </w:p>
    <w:p w14:paraId="56B4CB08" w14:textId="21B1A1D6" w:rsidR="00A51351" w:rsidRPr="00D14F28" w:rsidRDefault="00A51351" w:rsidP="0012047D">
      <w:pPr>
        <w:tabs>
          <w:tab w:val="left" w:pos="4536"/>
          <w:tab w:val="left" w:pos="4820"/>
        </w:tabs>
        <w:spacing w:line="276" w:lineRule="auto"/>
        <w:rPr>
          <w:rStyle w:val="Formatvorlage1Zchn"/>
          <w:lang w:val="fr-CH"/>
        </w:rPr>
      </w:pPr>
    </w:p>
    <w:p w14:paraId="369A4537" w14:textId="77777777" w:rsidR="00C06DAC" w:rsidRPr="00D14F28" w:rsidRDefault="00C06DAC" w:rsidP="0012047D">
      <w:pPr>
        <w:tabs>
          <w:tab w:val="left" w:pos="4536"/>
          <w:tab w:val="left" w:pos="4820"/>
        </w:tabs>
        <w:spacing w:line="276" w:lineRule="auto"/>
        <w:rPr>
          <w:b/>
          <w:bCs/>
          <w:lang w:val="fr-CH"/>
        </w:rPr>
      </w:pPr>
    </w:p>
    <w:p w14:paraId="1640AC66" w14:textId="3A4F4C72" w:rsidR="00F67BFC" w:rsidRPr="00F83F4A" w:rsidRDefault="009E58D0" w:rsidP="00E409B3">
      <w:pPr>
        <w:tabs>
          <w:tab w:val="left" w:pos="3119"/>
          <w:tab w:val="right" w:leader="dot" w:pos="9072"/>
        </w:tabs>
        <w:spacing w:line="276" w:lineRule="auto"/>
        <w:rPr>
          <w:b/>
          <w:bCs/>
          <w:lang w:val="fr-CH"/>
        </w:rPr>
      </w:pPr>
      <w:r w:rsidRPr="00F83F4A">
        <w:rPr>
          <w:lang w:val="fr-CH"/>
        </w:rPr>
        <w:t>Numéro de client Alloga</w:t>
      </w:r>
      <w:r w:rsidR="00214635" w:rsidRPr="00F83F4A">
        <w:rPr>
          <w:lang w:val="fr-CH"/>
        </w:rPr>
        <w:tab/>
      </w:r>
      <w:permStart w:id="852564397" w:edGrp="everyone"/>
      <w:r w:rsidR="00214635" w:rsidRPr="00F83F4A">
        <w:rPr>
          <w:lang w:val="fr-CH"/>
        </w:rPr>
        <w:tab/>
      </w:r>
      <w:permEnd w:id="852564397"/>
    </w:p>
    <w:p w14:paraId="5D813A0E" w14:textId="60FD51ED" w:rsidR="00FA6C59" w:rsidRPr="00F83F4A" w:rsidRDefault="00F83F4A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 w:rsidRPr="00F83F4A">
        <w:rPr>
          <w:lang w:val="fr-CH"/>
        </w:rPr>
        <w:t>J</w:t>
      </w:r>
      <w:r>
        <w:rPr>
          <w:lang w:val="fr-CH"/>
        </w:rPr>
        <w:t>our de livraison préféré</w:t>
      </w:r>
      <w:r w:rsidR="00214635" w:rsidRPr="00F83F4A">
        <w:rPr>
          <w:lang w:val="fr-CH"/>
        </w:rPr>
        <w:tab/>
      </w:r>
      <w:permStart w:id="5439757" w:edGrp="everyone"/>
      <w:r w:rsidR="00214635" w:rsidRPr="00F83F4A">
        <w:rPr>
          <w:lang w:val="fr-CH"/>
        </w:rPr>
        <w:tab/>
      </w:r>
      <w:permEnd w:id="5439757"/>
    </w:p>
    <w:p w14:paraId="764D58CF" w14:textId="34A6C8FC" w:rsidR="00494E18" w:rsidRPr="00DA55B1" w:rsidRDefault="00F83F4A" w:rsidP="005865AC">
      <w:pPr>
        <w:tabs>
          <w:tab w:val="left" w:pos="3119"/>
          <w:tab w:val="right" w:leader="dot" w:pos="9072"/>
        </w:tabs>
        <w:spacing w:line="276" w:lineRule="auto"/>
        <w:rPr>
          <w:lang w:val="fr-FR"/>
        </w:rPr>
      </w:pPr>
      <w:r w:rsidRPr="00DA55B1">
        <w:rPr>
          <w:lang w:val="fr-FR"/>
        </w:rPr>
        <w:t>Commentaires</w:t>
      </w:r>
      <w:r w:rsidR="00E53A93" w:rsidRPr="00DA55B1">
        <w:rPr>
          <w:lang w:val="fr-FR"/>
        </w:rPr>
        <w:tab/>
      </w:r>
      <w:permStart w:id="297664822" w:edGrp="everyone"/>
      <w:r w:rsidR="00214635" w:rsidRPr="00DA55B1">
        <w:rPr>
          <w:lang w:val="fr-FR"/>
        </w:rPr>
        <w:tab/>
      </w:r>
      <w:permEnd w:id="297664822"/>
    </w:p>
    <w:p w14:paraId="07D861E6" w14:textId="133071ED" w:rsidR="0012094D" w:rsidRPr="00DA55B1" w:rsidRDefault="0012094D" w:rsidP="005865AC">
      <w:pPr>
        <w:tabs>
          <w:tab w:val="left" w:pos="3119"/>
          <w:tab w:val="right" w:leader="dot" w:pos="9072"/>
        </w:tabs>
        <w:spacing w:line="276" w:lineRule="auto"/>
        <w:rPr>
          <w:lang w:val="fr-FR"/>
        </w:rPr>
      </w:pPr>
    </w:p>
    <w:p w14:paraId="2A07BB82" w14:textId="329253E9" w:rsidR="00EB61DA" w:rsidRPr="00270B7A" w:rsidRDefault="004C62C2" w:rsidP="005865AC">
      <w:pPr>
        <w:tabs>
          <w:tab w:val="left" w:pos="3119"/>
          <w:tab w:val="right" w:leader="dot" w:pos="9072"/>
        </w:tabs>
        <w:spacing w:line="276" w:lineRule="auto"/>
        <w:rPr>
          <w:sz w:val="16"/>
          <w:szCs w:val="16"/>
          <w:lang w:val="fr-FR"/>
        </w:rPr>
      </w:pPr>
      <w:r w:rsidRPr="00DA55B1">
        <w:rPr>
          <w:b/>
          <w:bCs/>
          <w:lang w:val="fr-FR"/>
        </w:rPr>
        <w:t>Client</w:t>
      </w:r>
      <w:r w:rsidR="0012094D" w:rsidRPr="00DA55B1">
        <w:rPr>
          <w:b/>
          <w:bCs/>
          <w:lang w:val="fr-FR"/>
        </w:rPr>
        <w:t xml:space="preserve"> </w:t>
      </w:r>
      <w:r w:rsidR="00EB61DA" w:rsidRPr="00DA55B1">
        <w:rPr>
          <w:b/>
          <w:bCs/>
          <w:lang w:val="fr-FR"/>
        </w:rPr>
        <w:t>–</w:t>
      </w:r>
      <w:r w:rsidRPr="00DA55B1">
        <w:rPr>
          <w:b/>
          <w:bCs/>
          <w:lang w:val="fr-FR"/>
        </w:rPr>
        <w:t xml:space="preserve"> Adresse de livraison</w:t>
      </w:r>
      <w:r w:rsidR="00ED3068" w:rsidRPr="00DA55B1">
        <w:rPr>
          <w:b/>
          <w:bCs/>
          <w:lang w:val="fr-FR"/>
        </w:rPr>
        <w:t xml:space="preserve"> </w:t>
      </w:r>
      <w:r w:rsidR="00F279D0" w:rsidRPr="007001CB">
        <w:rPr>
          <w:sz w:val="16"/>
          <w:szCs w:val="16"/>
          <w:lang w:val="fr-FR"/>
        </w:rPr>
        <w:t>(en cas de cabinet médical de groupe: marquez le nom</w:t>
      </w:r>
      <w:r w:rsidR="00270B7A" w:rsidRPr="007001CB">
        <w:rPr>
          <w:sz w:val="16"/>
          <w:szCs w:val="16"/>
          <w:lang w:val="fr-FR"/>
        </w:rPr>
        <w:t xml:space="preserve"> du médecin qui commande, svp)</w:t>
      </w:r>
    </w:p>
    <w:p w14:paraId="2DE98B32" w14:textId="77777777" w:rsidR="007F1D2E" w:rsidRPr="00DA55B1" w:rsidRDefault="007F1D2E" w:rsidP="005865AC">
      <w:pPr>
        <w:tabs>
          <w:tab w:val="left" w:pos="3119"/>
          <w:tab w:val="right" w:leader="dot" w:pos="9072"/>
        </w:tabs>
        <w:spacing w:line="276" w:lineRule="auto"/>
        <w:rPr>
          <w:lang w:val="fr-FR"/>
        </w:rPr>
      </w:pPr>
    </w:p>
    <w:p w14:paraId="2AB43E59" w14:textId="0309AC35" w:rsidR="00CA67EA" w:rsidRPr="00A3239E" w:rsidRDefault="006A2141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>
        <w:rPr>
          <w:lang w:val="fr-CH"/>
        </w:rPr>
        <w:t xml:space="preserve">Nom </w:t>
      </w:r>
      <w:r w:rsidRPr="006A2141">
        <w:rPr>
          <w:sz w:val="18"/>
          <w:szCs w:val="18"/>
          <w:lang w:val="fr-CH"/>
        </w:rPr>
        <w:t>(médecin/pharmacie/entreprise)</w:t>
      </w:r>
      <w:r w:rsidR="0049307A" w:rsidRPr="00A3239E">
        <w:rPr>
          <w:lang w:val="fr-CH"/>
        </w:rPr>
        <w:tab/>
      </w:r>
      <w:permStart w:id="795245814" w:edGrp="everyone"/>
      <w:r w:rsidR="0049307A" w:rsidRPr="00A3239E">
        <w:rPr>
          <w:lang w:val="fr-CH"/>
        </w:rPr>
        <w:tab/>
      </w:r>
      <w:permEnd w:id="795245814"/>
    </w:p>
    <w:p w14:paraId="7D7E6BF9" w14:textId="6E5DF4A9" w:rsidR="00A96F8C" w:rsidRPr="00A3239E" w:rsidRDefault="00A3239E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 w:rsidRPr="00A3239E">
        <w:rPr>
          <w:lang w:val="fr-CH"/>
        </w:rPr>
        <w:t>Rue</w:t>
      </w:r>
      <w:r w:rsidR="0049307A" w:rsidRPr="00A3239E">
        <w:rPr>
          <w:lang w:val="fr-CH"/>
        </w:rPr>
        <w:tab/>
      </w:r>
      <w:permStart w:id="154271933" w:edGrp="everyone"/>
      <w:r w:rsidR="0049307A" w:rsidRPr="00A3239E">
        <w:rPr>
          <w:lang w:val="fr-CH"/>
        </w:rPr>
        <w:tab/>
      </w:r>
      <w:permEnd w:id="154271933"/>
    </w:p>
    <w:p w14:paraId="262D3D72" w14:textId="368B4224" w:rsidR="007F1D2E" w:rsidRPr="00A3239E" w:rsidRDefault="00A3239E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 w:rsidRPr="00A3239E">
        <w:rPr>
          <w:lang w:val="fr-CH"/>
        </w:rPr>
        <w:t>Code postal / L</w:t>
      </w:r>
      <w:r>
        <w:rPr>
          <w:lang w:val="fr-CH"/>
        </w:rPr>
        <w:t>ocalité</w:t>
      </w:r>
      <w:r w:rsidR="0049307A" w:rsidRPr="00A3239E">
        <w:rPr>
          <w:lang w:val="fr-CH"/>
        </w:rPr>
        <w:tab/>
      </w:r>
      <w:permStart w:id="820916051" w:edGrp="everyone"/>
      <w:r w:rsidR="0049307A" w:rsidRPr="00A3239E">
        <w:rPr>
          <w:lang w:val="fr-CH"/>
        </w:rPr>
        <w:tab/>
      </w:r>
      <w:permEnd w:id="820916051"/>
    </w:p>
    <w:p w14:paraId="73B6BE10" w14:textId="44A65456" w:rsidR="00AB0209" w:rsidRPr="00A3239E" w:rsidRDefault="00AB0209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</w:p>
    <w:p w14:paraId="3BFE5011" w14:textId="649B2992" w:rsidR="00AB0209" w:rsidRPr="008B6944" w:rsidRDefault="00AD0F01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 w:rsidRPr="008B6944">
        <w:rPr>
          <w:b/>
          <w:bCs/>
          <w:lang w:val="fr-CH"/>
        </w:rPr>
        <w:t>Adresse de facturation</w:t>
      </w:r>
      <w:r w:rsidR="00AB0209" w:rsidRPr="008B6944">
        <w:rPr>
          <w:lang w:val="fr-CH"/>
        </w:rPr>
        <w:t xml:space="preserve"> (</w:t>
      </w:r>
      <w:r w:rsidR="008B6944" w:rsidRPr="008B6944">
        <w:rPr>
          <w:lang w:val="fr-CH"/>
        </w:rPr>
        <w:t>si différente de l’adresse de livraison</w:t>
      </w:r>
      <w:r w:rsidR="00233BDB" w:rsidRPr="008B6944">
        <w:rPr>
          <w:lang w:val="fr-CH"/>
        </w:rPr>
        <w:t>)</w:t>
      </w:r>
    </w:p>
    <w:p w14:paraId="0A4B7253" w14:textId="0B6D8A8F" w:rsidR="00233BDB" w:rsidRPr="008B6944" w:rsidRDefault="00233BDB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</w:p>
    <w:p w14:paraId="04695077" w14:textId="63AEE9F1" w:rsidR="00233BDB" w:rsidRPr="008B6944" w:rsidRDefault="00E447AF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>
        <w:rPr>
          <w:lang w:val="fr-CH"/>
        </w:rPr>
        <w:t xml:space="preserve">Nom </w:t>
      </w:r>
      <w:r w:rsidRPr="006A2141">
        <w:rPr>
          <w:sz w:val="18"/>
          <w:szCs w:val="18"/>
          <w:lang w:val="fr-CH"/>
        </w:rPr>
        <w:t>(médecin/pharmacie/entreprise)</w:t>
      </w:r>
      <w:r w:rsidR="001C65F6" w:rsidRPr="008B6944">
        <w:rPr>
          <w:lang w:val="fr-CH"/>
        </w:rPr>
        <w:tab/>
      </w:r>
      <w:permStart w:id="1064516699" w:edGrp="everyone"/>
      <w:r w:rsidR="001C65F6" w:rsidRPr="008B6944">
        <w:rPr>
          <w:lang w:val="fr-CH"/>
        </w:rPr>
        <w:tab/>
      </w:r>
      <w:permEnd w:id="1064516699"/>
    </w:p>
    <w:p w14:paraId="3BCF468A" w14:textId="73E0C753" w:rsidR="004971E9" w:rsidRPr="008B6944" w:rsidRDefault="008B6944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 w:rsidRPr="008B6944">
        <w:rPr>
          <w:lang w:val="fr-CH"/>
        </w:rPr>
        <w:t>Rue</w:t>
      </w:r>
      <w:r w:rsidR="001C65F6" w:rsidRPr="008B6944">
        <w:rPr>
          <w:lang w:val="fr-CH"/>
        </w:rPr>
        <w:tab/>
      </w:r>
      <w:permStart w:id="2036292800" w:edGrp="everyone"/>
      <w:r w:rsidR="001C65F6" w:rsidRPr="008B6944">
        <w:rPr>
          <w:lang w:val="fr-CH"/>
        </w:rPr>
        <w:tab/>
      </w:r>
      <w:permEnd w:id="2036292800"/>
    </w:p>
    <w:p w14:paraId="2E2E77DB" w14:textId="17753E64" w:rsidR="004971E9" w:rsidRPr="008B6944" w:rsidRDefault="008B6944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  <w:r w:rsidRPr="008B6944">
        <w:rPr>
          <w:lang w:val="fr-CH"/>
        </w:rPr>
        <w:t>Code postal / L</w:t>
      </w:r>
      <w:r>
        <w:rPr>
          <w:lang w:val="fr-CH"/>
        </w:rPr>
        <w:t>ocalit</w:t>
      </w:r>
      <w:r w:rsidR="005F46C3">
        <w:rPr>
          <w:lang w:val="fr-CH"/>
        </w:rPr>
        <w:t>é</w:t>
      </w:r>
      <w:r w:rsidR="001C65F6" w:rsidRPr="008B6944">
        <w:rPr>
          <w:lang w:val="fr-CH"/>
        </w:rPr>
        <w:tab/>
      </w:r>
      <w:permStart w:id="481521962" w:edGrp="everyone"/>
      <w:r w:rsidR="001C65F6" w:rsidRPr="008B6944">
        <w:rPr>
          <w:lang w:val="fr-CH"/>
        </w:rPr>
        <w:tab/>
      </w:r>
      <w:permEnd w:id="481521962"/>
    </w:p>
    <w:p w14:paraId="70569B9B" w14:textId="459C73DB" w:rsidR="00324C09" w:rsidRPr="008B6944" w:rsidRDefault="00324C09" w:rsidP="005865AC">
      <w:pPr>
        <w:tabs>
          <w:tab w:val="left" w:pos="3119"/>
          <w:tab w:val="right" w:leader="dot" w:pos="9072"/>
        </w:tabs>
        <w:spacing w:line="276" w:lineRule="auto"/>
        <w:rPr>
          <w:lang w:val="fr-CH"/>
        </w:rPr>
      </w:pPr>
    </w:p>
    <w:p w14:paraId="672C401E" w14:textId="51B0F90C" w:rsidR="00B221DF" w:rsidRPr="003C272D" w:rsidRDefault="00FA4516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lang w:val="fr-CH"/>
        </w:rPr>
      </w:pPr>
      <w:r w:rsidRPr="00FA4516">
        <w:rPr>
          <w:b/>
          <w:bCs/>
          <w:lang w:val="fr-CH"/>
        </w:rPr>
        <w:t xml:space="preserve">Veuillez </w:t>
      </w:r>
      <w:r w:rsidR="003C272D">
        <w:rPr>
          <w:b/>
          <w:bCs/>
          <w:lang w:val="fr-CH"/>
        </w:rPr>
        <w:t>remplir</w:t>
      </w:r>
      <w:r w:rsidRPr="00FA4516">
        <w:rPr>
          <w:b/>
          <w:bCs/>
          <w:lang w:val="fr-CH"/>
        </w:rPr>
        <w:t xml:space="preserve"> un formulaire de commande par fabricant (ne</w:t>
      </w:r>
      <w:r w:rsidR="00525A3A">
        <w:rPr>
          <w:b/>
          <w:bCs/>
          <w:lang w:val="fr-CH"/>
        </w:rPr>
        <w:t xml:space="preserve"> mélangez pas</w:t>
      </w:r>
      <w:r w:rsidRPr="00FA4516">
        <w:rPr>
          <w:b/>
          <w:bCs/>
          <w:lang w:val="fr-CH"/>
        </w:rPr>
        <w:t xml:space="preserve"> les commandes avec des articles de différents fabricants</w:t>
      </w:r>
      <w:r w:rsidR="00525A3A">
        <w:rPr>
          <w:b/>
          <w:bCs/>
          <w:lang w:val="fr-CH"/>
        </w:rPr>
        <w:t>, svp</w:t>
      </w:r>
      <w:r w:rsidRPr="00FA4516">
        <w:rPr>
          <w:b/>
          <w:bCs/>
          <w:lang w:val="fr-CH"/>
        </w:rPr>
        <w:t>)</w:t>
      </w:r>
      <w:r w:rsidR="00BD67AC">
        <w:rPr>
          <w:b/>
          <w:bCs/>
          <w:lang w:val="fr-CH"/>
        </w:rPr>
        <w:t xml:space="preserve"> et marquez </w:t>
      </w:r>
      <w:r w:rsidRPr="003C272D">
        <w:rPr>
          <w:b/>
          <w:bCs/>
          <w:lang w:val="fr-CH"/>
        </w:rPr>
        <w:t>le pharmacode</w:t>
      </w:r>
      <w:r w:rsidR="00354A46">
        <w:rPr>
          <w:b/>
          <w:bCs/>
          <w:lang w:val="fr-CH"/>
        </w:rPr>
        <w:t xml:space="preserve"> </w:t>
      </w:r>
      <w:r w:rsidRPr="003C272D">
        <w:rPr>
          <w:b/>
          <w:bCs/>
          <w:lang w:val="fr-CH"/>
        </w:rPr>
        <w:t>/</w:t>
      </w:r>
      <w:r w:rsidR="00292AEB" w:rsidRPr="003C272D">
        <w:rPr>
          <w:b/>
          <w:bCs/>
          <w:lang w:val="fr-CH"/>
        </w:rPr>
        <w:t xml:space="preserve"> </w:t>
      </w:r>
      <w:r w:rsidRPr="003C272D">
        <w:rPr>
          <w:b/>
          <w:bCs/>
          <w:lang w:val="fr-CH"/>
        </w:rPr>
        <w:t>GTIN</w:t>
      </w:r>
      <w:r w:rsidR="00354A46">
        <w:rPr>
          <w:b/>
          <w:bCs/>
          <w:lang w:val="fr-CH"/>
        </w:rPr>
        <w:t xml:space="preserve"> </w:t>
      </w:r>
      <w:r w:rsidRPr="003C272D">
        <w:rPr>
          <w:b/>
          <w:bCs/>
          <w:lang w:val="fr-CH"/>
        </w:rPr>
        <w:t>/ EAN.</w:t>
      </w:r>
    </w:p>
    <w:p w14:paraId="282CF32F" w14:textId="77777777" w:rsidR="00FA4516" w:rsidRPr="003C272D" w:rsidRDefault="00FA4516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2"/>
          <w:szCs w:val="22"/>
          <w:lang w:val="fr-CH"/>
        </w:rPr>
      </w:pPr>
    </w:p>
    <w:p w14:paraId="6D1B83B3" w14:textId="70F32867" w:rsidR="00727C10" w:rsidRPr="00BB3683" w:rsidRDefault="00103DD2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BB1EE2">
        <w:rPr>
          <w:b/>
          <w:bCs/>
          <w:sz w:val="22"/>
          <w:szCs w:val="22"/>
        </w:rPr>
        <w:t>ommande</w:t>
      </w:r>
    </w:p>
    <w:p w14:paraId="518A4DEE" w14:textId="41DC925B" w:rsidR="00260DD9" w:rsidRPr="00BB3683" w:rsidRDefault="00260DD9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14"/>
          <w:szCs w:val="1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047"/>
        <w:gridCol w:w="4253"/>
        <w:gridCol w:w="1517"/>
        <w:gridCol w:w="1959"/>
      </w:tblGrid>
      <w:tr w:rsidR="00593761" w:rsidRPr="00BB3683" w14:paraId="5DC1B82F" w14:textId="15F8F750" w:rsidTr="00820B6A">
        <w:trPr>
          <w:trHeight w:val="227"/>
        </w:trPr>
        <w:tc>
          <w:tcPr>
            <w:tcW w:w="2047" w:type="dxa"/>
          </w:tcPr>
          <w:p w14:paraId="165F010D" w14:textId="6E4432D1" w:rsidR="006C0214" w:rsidRPr="006C0214" w:rsidRDefault="006C0214" w:rsidP="006C021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r w:rsidRPr="006C0214">
              <w:rPr>
                <w:b/>
                <w:bCs/>
              </w:rPr>
              <w:t>Pharmacode</w:t>
            </w:r>
            <w:r w:rsidR="009A0859">
              <w:rPr>
                <w:b/>
                <w:bCs/>
              </w:rPr>
              <w:t xml:space="preserve"> </w:t>
            </w:r>
            <w:r w:rsidRPr="006C0214">
              <w:rPr>
                <w:b/>
                <w:bCs/>
              </w:rPr>
              <w:t>/</w:t>
            </w:r>
          </w:p>
          <w:p w14:paraId="7ED13CDE" w14:textId="7AC08929" w:rsidR="00593761" w:rsidRPr="00BB3683" w:rsidRDefault="006C0214" w:rsidP="006C021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r w:rsidRPr="006C0214">
              <w:rPr>
                <w:b/>
                <w:bCs/>
              </w:rPr>
              <w:t>GTIN</w:t>
            </w:r>
            <w:r w:rsidR="000078F1">
              <w:rPr>
                <w:b/>
                <w:bCs/>
              </w:rPr>
              <w:t xml:space="preserve"> </w:t>
            </w:r>
            <w:r w:rsidRPr="006C0214">
              <w:rPr>
                <w:b/>
                <w:bCs/>
              </w:rPr>
              <w:t>/</w:t>
            </w:r>
            <w:r w:rsidR="000078F1">
              <w:rPr>
                <w:b/>
                <w:bCs/>
              </w:rPr>
              <w:t xml:space="preserve"> </w:t>
            </w:r>
            <w:r w:rsidRPr="006C0214">
              <w:rPr>
                <w:b/>
                <w:bCs/>
              </w:rPr>
              <w:t>EAN</w:t>
            </w:r>
          </w:p>
        </w:tc>
        <w:tc>
          <w:tcPr>
            <w:tcW w:w="4253" w:type="dxa"/>
            <w:vAlign w:val="center"/>
          </w:tcPr>
          <w:p w14:paraId="3C1909CF" w14:textId="2ED7177B" w:rsidR="00593761" w:rsidRPr="00BB3683" w:rsidRDefault="00BB1EE2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d’article</w:t>
            </w:r>
          </w:p>
        </w:tc>
        <w:tc>
          <w:tcPr>
            <w:tcW w:w="1517" w:type="dxa"/>
            <w:vAlign w:val="center"/>
          </w:tcPr>
          <w:p w14:paraId="279A191A" w14:textId="5B63C102" w:rsidR="00593761" w:rsidRPr="00BB3683" w:rsidRDefault="00BB1EE2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</w:t>
            </w:r>
            <w:r w:rsidR="00415BE5">
              <w:rPr>
                <w:b/>
                <w:bCs/>
              </w:rPr>
              <w:t>tité</w:t>
            </w:r>
          </w:p>
        </w:tc>
        <w:tc>
          <w:tcPr>
            <w:tcW w:w="1959" w:type="dxa"/>
            <w:vAlign w:val="center"/>
          </w:tcPr>
          <w:p w14:paraId="0B346D44" w14:textId="7F7E3C00" w:rsidR="00593761" w:rsidRPr="00BB3683" w:rsidRDefault="00415BE5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Fabricant</w:t>
            </w:r>
          </w:p>
        </w:tc>
      </w:tr>
      <w:tr w:rsidR="00593761" w:rsidRPr="00BB3683" w14:paraId="780641A9" w14:textId="5ED8DE9C" w:rsidTr="00FF0BA6">
        <w:trPr>
          <w:trHeight w:hRule="exact" w:val="283"/>
        </w:trPr>
        <w:tc>
          <w:tcPr>
            <w:tcW w:w="2047" w:type="dxa"/>
          </w:tcPr>
          <w:p w14:paraId="6BC3D6B0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494878687" w:edGrp="everyone" w:colFirst="0" w:colLast="0"/>
            <w:permStart w:id="1952926010" w:edGrp="everyone" w:colFirst="1" w:colLast="1"/>
            <w:permStart w:id="1005344648" w:edGrp="everyone" w:colFirst="2" w:colLast="2"/>
            <w:permStart w:id="1338181336" w:edGrp="everyone" w:colFirst="3" w:colLast="3"/>
          </w:p>
        </w:tc>
        <w:tc>
          <w:tcPr>
            <w:tcW w:w="4253" w:type="dxa"/>
            <w:vAlign w:val="center"/>
          </w:tcPr>
          <w:p w14:paraId="53100231" w14:textId="0D44A081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2830ED24" w14:textId="01BBAA1E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40E0EC46" w14:textId="74EFE9B4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636E2FDA" w14:textId="552FEA8A" w:rsidTr="00FF0BA6">
        <w:trPr>
          <w:trHeight w:hRule="exact" w:val="283"/>
        </w:trPr>
        <w:tc>
          <w:tcPr>
            <w:tcW w:w="2047" w:type="dxa"/>
          </w:tcPr>
          <w:p w14:paraId="2311EA74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1051799226" w:edGrp="everyone" w:colFirst="0" w:colLast="0"/>
            <w:permStart w:id="132989045" w:edGrp="everyone" w:colFirst="1" w:colLast="1"/>
            <w:permStart w:id="1331244830" w:edGrp="everyone" w:colFirst="2" w:colLast="2"/>
            <w:permStart w:id="801070317" w:edGrp="everyone" w:colFirst="3" w:colLast="3"/>
            <w:permEnd w:id="494878687"/>
            <w:permEnd w:id="1952926010"/>
            <w:permEnd w:id="1005344648"/>
            <w:permEnd w:id="1338181336"/>
          </w:p>
        </w:tc>
        <w:tc>
          <w:tcPr>
            <w:tcW w:w="4253" w:type="dxa"/>
            <w:vAlign w:val="center"/>
          </w:tcPr>
          <w:p w14:paraId="015C39F0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4A275ED7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A45870D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79D36C70" w14:textId="09B95B2D" w:rsidTr="00FF0BA6">
        <w:trPr>
          <w:trHeight w:hRule="exact" w:val="283"/>
        </w:trPr>
        <w:tc>
          <w:tcPr>
            <w:tcW w:w="2047" w:type="dxa"/>
          </w:tcPr>
          <w:p w14:paraId="152EAA05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2105044088" w:edGrp="everyone" w:colFirst="0" w:colLast="0"/>
            <w:permStart w:id="204620527" w:edGrp="everyone" w:colFirst="1" w:colLast="1"/>
            <w:permStart w:id="327686015" w:edGrp="everyone" w:colFirst="2" w:colLast="2"/>
            <w:permStart w:id="297432175" w:edGrp="everyone" w:colFirst="3" w:colLast="3"/>
            <w:permEnd w:id="1051799226"/>
            <w:permEnd w:id="132989045"/>
            <w:permEnd w:id="1331244830"/>
            <w:permEnd w:id="801070317"/>
          </w:p>
        </w:tc>
        <w:tc>
          <w:tcPr>
            <w:tcW w:w="4253" w:type="dxa"/>
            <w:vAlign w:val="center"/>
          </w:tcPr>
          <w:p w14:paraId="3A3D43E7" w14:textId="786DF30E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5B62D6B3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6EB8B8A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3A25F495" w14:textId="6B868C1D" w:rsidTr="00FF0BA6">
        <w:trPr>
          <w:trHeight w:hRule="exact" w:val="283"/>
        </w:trPr>
        <w:tc>
          <w:tcPr>
            <w:tcW w:w="2047" w:type="dxa"/>
          </w:tcPr>
          <w:p w14:paraId="3EF3F59B" w14:textId="6DCEB2EB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2112377657" w:edGrp="everyone" w:colFirst="0" w:colLast="0"/>
            <w:permStart w:id="653163468" w:edGrp="everyone" w:colFirst="1" w:colLast="1"/>
            <w:permStart w:id="1517339" w:edGrp="everyone" w:colFirst="2" w:colLast="2"/>
            <w:permStart w:id="626529461" w:edGrp="everyone" w:colFirst="3" w:colLast="3"/>
            <w:permEnd w:id="2105044088"/>
            <w:permEnd w:id="204620527"/>
            <w:permEnd w:id="327686015"/>
            <w:permEnd w:id="297432175"/>
          </w:p>
        </w:tc>
        <w:tc>
          <w:tcPr>
            <w:tcW w:w="4253" w:type="dxa"/>
            <w:vAlign w:val="center"/>
          </w:tcPr>
          <w:p w14:paraId="30220AF5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250B361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3BA22AF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720DE3F3" w14:textId="69EC4643" w:rsidTr="00FF0BA6">
        <w:trPr>
          <w:trHeight w:hRule="exact" w:val="283"/>
        </w:trPr>
        <w:tc>
          <w:tcPr>
            <w:tcW w:w="2047" w:type="dxa"/>
          </w:tcPr>
          <w:p w14:paraId="5D24B9C4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1882022434" w:edGrp="everyone" w:colFirst="0" w:colLast="0"/>
            <w:permStart w:id="1036859546" w:edGrp="everyone" w:colFirst="1" w:colLast="1"/>
            <w:permStart w:id="1938887510" w:edGrp="everyone" w:colFirst="2" w:colLast="2"/>
            <w:permStart w:id="743198192" w:edGrp="everyone" w:colFirst="3" w:colLast="3"/>
            <w:permEnd w:id="2112377657"/>
            <w:permEnd w:id="653163468"/>
            <w:permEnd w:id="1517339"/>
            <w:permEnd w:id="626529461"/>
          </w:p>
        </w:tc>
        <w:tc>
          <w:tcPr>
            <w:tcW w:w="4253" w:type="dxa"/>
            <w:vAlign w:val="center"/>
          </w:tcPr>
          <w:p w14:paraId="64F77289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03F1E5EA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8505F4B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59F9C0BC" w14:textId="333D8E38" w:rsidTr="00FF0BA6">
        <w:trPr>
          <w:trHeight w:hRule="exact" w:val="283"/>
        </w:trPr>
        <w:tc>
          <w:tcPr>
            <w:tcW w:w="2047" w:type="dxa"/>
          </w:tcPr>
          <w:p w14:paraId="19EEC5FC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468524447" w:edGrp="everyone" w:colFirst="0" w:colLast="0"/>
            <w:permStart w:id="426316487" w:edGrp="everyone" w:colFirst="1" w:colLast="1"/>
            <w:permStart w:id="1331366597" w:edGrp="everyone" w:colFirst="2" w:colLast="2"/>
            <w:permStart w:id="980750277" w:edGrp="everyone" w:colFirst="3" w:colLast="3"/>
            <w:permEnd w:id="1882022434"/>
            <w:permEnd w:id="1036859546"/>
            <w:permEnd w:id="1938887510"/>
            <w:permEnd w:id="743198192"/>
          </w:p>
        </w:tc>
        <w:tc>
          <w:tcPr>
            <w:tcW w:w="4253" w:type="dxa"/>
            <w:vAlign w:val="center"/>
          </w:tcPr>
          <w:p w14:paraId="782E0CD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19AE9794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5B85C9C4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14666975" w14:textId="377F9486" w:rsidTr="00FF0BA6">
        <w:trPr>
          <w:trHeight w:hRule="exact" w:val="283"/>
        </w:trPr>
        <w:tc>
          <w:tcPr>
            <w:tcW w:w="2047" w:type="dxa"/>
          </w:tcPr>
          <w:p w14:paraId="5D63E06F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1957981023" w:edGrp="everyone" w:colFirst="0" w:colLast="0"/>
            <w:permStart w:id="1398894160" w:edGrp="everyone" w:colFirst="1" w:colLast="1"/>
            <w:permStart w:id="286000785" w:edGrp="everyone" w:colFirst="2" w:colLast="2"/>
            <w:permStart w:id="35069780" w:edGrp="everyone" w:colFirst="3" w:colLast="3"/>
            <w:permEnd w:id="468524447"/>
            <w:permEnd w:id="426316487"/>
            <w:permEnd w:id="1331366597"/>
            <w:permEnd w:id="980750277"/>
          </w:p>
        </w:tc>
        <w:tc>
          <w:tcPr>
            <w:tcW w:w="4253" w:type="dxa"/>
            <w:vAlign w:val="center"/>
          </w:tcPr>
          <w:p w14:paraId="5BA5F0FE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081B24FB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34719B5E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64425349" w14:textId="21AF240C" w:rsidTr="00FF0BA6">
        <w:trPr>
          <w:trHeight w:hRule="exact" w:val="283"/>
        </w:trPr>
        <w:tc>
          <w:tcPr>
            <w:tcW w:w="2047" w:type="dxa"/>
          </w:tcPr>
          <w:p w14:paraId="37E870CA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631072745" w:edGrp="everyone" w:colFirst="0" w:colLast="0"/>
            <w:permStart w:id="352467067" w:edGrp="everyone" w:colFirst="1" w:colLast="1"/>
            <w:permStart w:id="231217947" w:edGrp="everyone" w:colFirst="2" w:colLast="2"/>
            <w:permStart w:id="193623207" w:edGrp="everyone" w:colFirst="3" w:colLast="3"/>
            <w:permEnd w:id="1957981023"/>
            <w:permEnd w:id="1398894160"/>
            <w:permEnd w:id="286000785"/>
            <w:permEnd w:id="35069780"/>
          </w:p>
        </w:tc>
        <w:tc>
          <w:tcPr>
            <w:tcW w:w="4253" w:type="dxa"/>
            <w:vAlign w:val="center"/>
          </w:tcPr>
          <w:p w14:paraId="6B3BD39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713047E0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57069781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permEnd w:id="631072745"/>
      <w:permEnd w:id="352467067"/>
      <w:permEnd w:id="231217947"/>
      <w:permEnd w:id="193623207"/>
    </w:tbl>
    <w:p w14:paraId="45E7974F" w14:textId="77777777" w:rsidR="00260DD9" w:rsidRPr="00BB3683" w:rsidRDefault="00260DD9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4"/>
          <w:szCs w:val="24"/>
        </w:rPr>
      </w:pPr>
    </w:p>
    <w:p w14:paraId="7C835CDD" w14:textId="77777777" w:rsidR="001178F3" w:rsidRDefault="0006428B" w:rsidP="00316854">
      <w:pPr>
        <w:tabs>
          <w:tab w:val="left" w:pos="1701"/>
          <w:tab w:val="right" w:leader="underscore" w:pos="4536"/>
        </w:tabs>
        <w:spacing w:line="276" w:lineRule="auto"/>
        <w:rPr>
          <w:bCs/>
          <w:sz w:val="18"/>
          <w:szCs w:val="18"/>
          <w:lang w:val="fr-CH"/>
        </w:rPr>
      </w:pPr>
      <w:r w:rsidRPr="005E38F3">
        <w:rPr>
          <w:bCs/>
          <w:sz w:val="18"/>
          <w:szCs w:val="18"/>
          <w:lang w:val="fr-CH"/>
        </w:rPr>
        <w:t>En cas de réclamations ou de retours, veuillez</w:t>
      </w:r>
      <w:r w:rsidR="00306E10">
        <w:rPr>
          <w:bCs/>
          <w:sz w:val="18"/>
          <w:szCs w:val="18"/>
          <w:lang w:val="fr-CH"/>
        </w:rPr>
        <w:t xml:space="preserve"> contacter</w:t>
      </w:r>
      <w:r w:rsidRPr="005E38F3">
        <w:rPr>
          <w:bCs/>
          <w:sz w:val="18"/>
          <w:szCs w:val="18"/>
          <w:lang w:val="fr-CH"/>
        </w:rPr>
        <w:t xml:space="preserve"> directement à</w:t>
      </w:r>
      <w:r w:rsidR="00E55298">
        <w:rPr>
          <w:bCs/>
          <w:sz w:val="18"/>
          <w:szCs w:val="18"/>
          <w:lang w:val="fr-CH"/>
        </w:rPr>
        <w:t xml:space="preserve"> </w:t>
      </w:r>
      <w:hyperlink r:id="rId8" w:history="1">
        <w:r w:rsidR="00DA55B1" w:rsidRPr="00DA55B1">
          <w:rPr>
            <w:rStyle w:val="Hyperlink"/>
            <w:bCs/>
            <w:sz w:val="18"/>
            <w:szCs w:val="18"/>
            <w:lang w:val="fr-CH"/>
          </w:rPr>
          <w:t>kundenservice@alloga.ch</w:t>
        </w:r>
      </w:hyperlink>
      <w:r w:rsidR="00DA55B1">
        <w:rPr>
          <w:bCs/>
          <w:sz w:val="18"/>
          <w:szCs w:val="18"/>
          <w:lang w:val="fr-CH"/>
        </w:rPr>
        <w:t xml:space="preserve"> </w:t>
      </w:r>
      <w:r w:rsidRPr="005E38F3">
        <w:rPr>
          <w:bCs/>
          <w:sz w:val="18"/>
          <w:szCs w:val="18"/>
          <w:lang w:val="fr-CH"/>
        </w:rPr>
        <w:t xml:space="preserve">ou par téléphone </w:t>
      </w:r>
    </w:p>
    <w:p w14:paraId="67F09C04" w14:textId="43EA9FDC" w:rsidR="008F44C2" w:rsidRPr="005E38F3" w:rsidRDefault="0006428B" w:rsidP="00316854">
      <w:pPr>
        <w:tabs>
          <w:tab w:val="left" w:pos="1701"/>
          <w:tab w:val="right" w:leader="underscore" w:pos="4536"/>
        </w:tabs>
        <w:spacing w:line="276" w:lineRule="auto"/>
        <w:rPr>
          <w:bCs/>
          <w:sz w:val="18"/>
          <w:szCs w:val="18"/>
          <w:lang w:val="fr-CH"/>
        </w:rPr>
      </w:pPr>
      <w:r w:rsidRPr="005E38F3">
        <w:rPr>
          <w:bCs/>
          <w:sz w:val="18"/>
          <w:szCs w:val="18"/>
          <w:lang w:val="fr-CH"/>
        </w:rPr>
        <w:t xml:space="preserve"> +41 58 851 47 47 (heures</w:t>
      </w:r>
      <w:r w:rsidR="001178F3">
        <w:rPr>
          <w:bCs/>
          <w:sz w:val="18"/>
          <w:szCs w:val="18"/>
          <w:lang w:val="fr-CH"/>
        </w:rPr>
        <w:t xml:space="preserve"> d’ouverture</w:t>
      </w:r>
      <w:r w:rsidRPr="005E38F3">
        <w:rPr>
          <w:bCs/>
          <w:sz w:val="18"/>
          <w:szCs w:val="18"/>
          <w:lang w:val="fr-CH"/>
        </w:rPr>
        <w:t xml:space="preserve"> de bureau : 07</w:t>
      </w:r>
      <w:r w:rsidR="001E6FD7">
        <w:rPr>
          <w:bCs/>
          <w:sz w:val="18"/>
          <w:szCs w:val="18"/>
          <w:lang w:val="fr-CH"/>
        </w:rPr>
        <w:t>h</w:t>
      </w:r>
      <w:r w:rsidRPr="005E38F3">
        <w:rPr>
          <w:bCs/>
          <w:sz w:val="18"/>
          <w:szCs w:val="18"/>
          <w:lang w:val="fr-CH"/>
        </w:rPr>
        <w:t xml:space="preserve">30 </w:t>
      </w:r>
      <w:r w:rsidR="001E6FD7">
        <w:rPr>
          <w:bCs/>
          <w:sz w:val="18"/>
          <w:szCs w:val="18"/>
          <w:lang w:val="fr-CH"/>
        </w:rPr>
        <w:t>–</w:t>
      </w:r>
      <w:r w:rsidRPr="005E38F3">
        <w:rPr>
          <w:bCs/>
          <w:sz w:val="18"/>
          <w:szCs w:val="18"/>
          <w:lang w:val="fr-CH"/>
        </w:rPr>
        <w:t xml:space="preserve"> 12</w:t>
      </w:r>
      <w:r w:rsidR="001E6FD7">
        <w:rPr>
          <w:bCs/>
          <w:sz w:val="18"/>
          <w:szCs w:val="18"/>
          <w:lang w:val="fr-CH"/>
        </w:rPr>
        <w:t>h</w:t>
      </w:r>
      <w:r w:rsidRPr="005E38F3">
        <w:rPr>
          <w:bCs/>
          <w:sz w:val="18"/>
          <w:szCs w:val="18"/>
          <w:lang w:val="fr-CH"/>
        </w:rPr>
        <w:t>00 et 13</w:t>
      </w:r>
      <w:r w:rsidR="001E6FD7">
        <w:rPr>
          <w:bCs/>
          <w:sz w:val="18"/>
          <w:szCs w:val="18"/>
          <w:lang w:val="fr-CH"/>
        </w:rPr>
        <w:t>h</w:t>
      </w:r>
      <w:r w:rsidRPr="005E38F3">
        <w:rPr>
          <w:bCs/>
          <w:sz w:val="18"/>
          <w:szCs w:val="18"/>
          <w:lang w:val="fr-CH"/>
        </w:rPr>
        <w:t xml:space="preserve">00 </w:t>
      </w:r>
      <w:r w:rsidR="001E6FD7">
        <w:rPr>
          <w:bCs/>
          <w:sz w:val="18"/>
          <w:szCs w:val="18"/>
          <w:lang w:val="fr-CH"/>
        </w:rPr>
        <w:t>–</w:t>
      </w:r>
      <w:r w:rsidRPr="005E38F3">
        <w:rPr>
          <w:bCs/>
          <w:sz w:val="18"/>
          <w:szCs w:val="18"/>
          <w:lang w:val="fr-CH"/>
        </w:rPr>
        <w:t xml:space="preserve"> 17</w:t>
      </w:r>
      <w:r w:rsidR="001E6FD7">
        <w:rPr>
          <w:bCs/>
          <w:sz w:val="18"/>
          <w:szCs w:val="18"/>
          <w:lang w:val="fr-CH"/>
        </w:rPr>
        <w:t>h</w:t>
      </w:r>
      <w:r w:rsidRPr="005E38F3">
        <w:rPr>
          <w:bCs/>
          <w:sz w:val="18"/>
          <w:szCs w:val="18"/>
          <w:lang w:val="fr-CH"/>
        </w:rPr>
        <w:t>00)</w:t>
      </w:r>
    </w:p>
    <w:p w14:paraId="64697312" w14:textId="77777777" w:rsidR="00EF1536" w:rsidRPr="00E55298" w:rsidRDefault="00EF1536" w:rsidP="00316854">
      <w:pPr>
        <w:tabs>
          <w:tab w:val="left" w:pos="1701"/>
          <w:tab w:val="right" w:leader="underscore" w:pos="4536"/>
        </w:tabs>
        <w:spacing w:line="276" w:lineRule="auto"/>
        <w:rPr>
          <w:bCs/>
          <w:lang w:val="fr-CH"/>
        </w:rPr>
      </w:pPr>
    </w:p>
    <w:p w14:paraId="7CA17DA7" w14:textId="12D20CE1" w:rsidR="00727C10" w:rsidRPr="001178F3" w:rsidRDefault="00D14C16" w:rsidP="001E6FD7">
      <w:pPr>
        <w:tabs>
          <w:tab w:val="left" w:pos="3119"/>
          <w:tab w:val="right" w:leader="dot" w:pos="9072"/>
        </w:tabs>
        <w:spacing w:line="276" w:lineRule="auto"/>
        <w:rPr>
          <w:bCs/>
          <w:lang w:val="fr-CH"/>
        </w:rPr>
      </w:pPr>
      <w:r w:rsidRPr="001178F3">
        <w:rPr>
          <w:bCs/>
          <w:lang w:val="fr-CH"/>
        </w:rPr>
        <w:t>Localité</w:t>
      </w:r>
      <w:r w:rsidR="000C2765" w:rsidRPr="001178F3">
        <w:rPr>
          <w:bCs/>
          <w:lang w:val="fr-CH"/>
        </w:rPr>
        <w:t xml:space="preserve"> </w:t>
      </w:r>
      <w:r w:rsidR="00362209" w:rsidRPr="001178F3">
        <w:rPr>
          <w:bCs/>
          <w:lang w:val="fr-CH"/>
        </w:rPr>
        <w:t>/</w:t>
      </w:r>
      <w:r w:rsidR="000C2765" w:rsidRPr="001178F3">
        <w:rPr>
          <w:bCs/>
          <w:lang w:val="fr-CH"/>
        </w:rPr>
        <w:t xml:space="preserve"> </w:t>
      </w:r>
      <w:r w:rsidR="00362209" w:rsidRPr="001178F3">
        <w:rPr>
          <w:bCs/>
          <w:lang w:val="fr-CH"/>
        </w:rPr>
        <w:t>D</w:t>
      </w:r>
      <w:r w:rsidRPr="001178F3">
        <w:rPr>
          <w:bCs/>
          <w:lang w:val="fr-CH"/>
        </w:rPr>
        <w:t>ate</w:t>
      </w:r>
      <w:r w:rsidR="00362209" w:rsidRPr="001178F3">
        <w:rPr>
          <w:bCs/>
          <w:lang w:val="fr-CH"/>
        </w:rPr>
        <w:t>:</w:t>
      </w:r>
      <w:r w:rsidR="00815CC1">
        <w:rPr>
          <w:bCs/>
          <w:lang w:val="fr-CH"/>
        </w:rPr>
        <w:tab/>
      </w:r>
      <w:permStart w:id="1087389054" w:edGrp="everyone"/>
      <w:r w:rsidR="00815CC1">
        <w:rPr>
          <w:bCs/>
          <w:lang w:val="fr-CH"/>
        </w:rPr>
        <w:tab/>
      </w:r>
      <w:permEnd w:id="1087389054"/>
    </w:p>
    <w:p w14:paraId="3ABF5A78" w14:textId="7EBD0930" w:rsidR="00221BBC" w:rsidRPr="001178F3" w:rsidRDefault="00221BBC" w:rsidP="00316854">
      <w:pPr>
        <w:tabs>
          <w:tab w:val="left" w:pos="1701"/>
          <w:tab w:val="right" w:leader="underscore" w:pos="4536"/>
        </w:tabs>
        <w:spacing w:line="276" w:lineRule="auto"/>
        <w:rPr>
          <w:bCs/>
          <w:lang w:val="fr-CH"/>
        </w:rPr>
      </w:pPr>
    </w:p>
    <w:p w14:paraId="35167D16" w14:textId="43E3526F" w:rsidR="00221BBC" w:rsidRPr="001178F3" w:rsidRDefault="00E55298" w:rsidP="00815CC1">
      <w:pPr>
        <w:tabs>
          <w:tab w:val="left" w:pos="3119"/>
          <w:tab w:val="right" w:leader="dot" w:pos="9072"/>
        </w:tabs>
        <w:spacing w:line="276" w:lineRule="auto"/>
        <w:rPr>
          <w:bCs/>
          <w:lang w:val="fr-CH"/>
        </w:rPr>
      </w:pPr>
      <w:r w:rsidRPr="001178F3">
        <w:rPr>
          <w:bCs/>
          <w:lang w:val="fr-CH"/>
        </w:rPr>
        <w:t>Signature</w:t>
      </w:r>
      <w:r w:rsidR="00221BBC" w:rsidRPr="001178F3">
        <w:rPr>
          <w:bCs/>
          <w:lang w:val="fr-CH"/>
        </w:rPr>
        <w:t>:</w:t>
      </w:r>
      <w:r w:rsidR="00815CC1">
        <w:rPr>
          <w:bCs/>
          <w:lang w:val="fr-CH"/>
        </w:rPr>
        <w:tab/>
      </w:r>
      <w:permStart w:id="1370120160" w:edGrp="everyone"/>
      <w:r w:rsidR="00815CC1">
        <w:rPr>
          <w:bCs/>
          <w:lang w:val="fr-CH"/>
        </w:rPr>
        <w:tab/>
      </w:r>
      <w:permStart w:id="1218473656" w:edGrp="everyone"/>
      <w:permEnd w:id="1218473656"/>
      <w:permEnd w:id="1370120160"/>
    </w:p>
    <w:sectPr w:rsidR="00221BBC" w:rsidRPr="001178F3" w:rsidSect="002527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00E98" w14:textId="77777777" w:rsidR="00395482" w:rsidRDefault="00395482" w:rsidP="00D45FD5">
      <w:r>
        <w:separator/>
      </w:r>
    </w:p>
  </w:endnote>
  <w:endnote w:type="continuationSeparator" w:id="0">
    <w:p w14:paraId="00087454" w14:textId="77777777" w:rsidR="00395482" w:rsidRDefault="00395482" w:rsidP="00D4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90E1" w14:textId="77777777" w:rsidR="00252717" w:rsidRDefault="002527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EE7A" w14:textId="527764EC" w:rsidR="00B95ADF" w:rsidRPr="00DA55B1" w:rsidRDefault="00B95ADF">
    <w:pPr>
      <w:pStyle w:val="Fuzeile"/>
      <w:rPr>
        <w:sz w:val="16"/>
        <w:szCs w:val="16"/>
        <w:lang w:val="fr-FR"/>
      </w:rPr>
    </w:pPr>
    <w:r w:rsidRPr="00DA55B1">
      <w:rPr>
        <w:sz w:val="16"/>
        <w:szCs w:val="16"/>
        <w:lang w:val="fr-FR"/>
      </w:rPr>
      <w:t xml:space="preserve">Alloga </w:t>
    </w:r>
    <w:r w:rsidR="009E4976" w:rsidRPr="00DA55B1">
      <w:rPr>
        <w:sz w:val="16"/>
        <w:szCs w:val="16"/>
        <w:lang w:val="fr-FR"/>
      </w:rPr>
      <w:t>SA</w:t>
    </w:r>
  </w:p>
  <w:p w14:paraId="3C2FA4B9" w14:textId="56A55AC9" w:rsidR="00B95ADF" w:rsidRPr="00DA55B1" w:rsidRDefault="00BA7AEE">
    <w:pPr>
      <w:pStyle w:val="Fuzeile"/>
      <w:rPr>
        <w:sz w:val="16"/>
        <w:szCs w:val="16"/>
        <w:lang w:val="fr-FR"/>
      </w:rPr>
    </w:pPr>
    <w:r w:rsidRPr="00DA55B1">
      <w:rPr>
        <w:sz w:val="16"/>
        <w:szCs w:val="16"/>
        <w:lang w:val="fr-FR"/>
      </w:rPr>
      <w:t>Service clientèle</w:t>
    </w:r>
    <w:r w:rsidR="00757C91" w:rsidRPr="00DA55B1">
      <w:rPr>
        <w:sz w:val="16"/>
        <w:szCs w:val="16"/>
        <w:lang w:val="fr-FR"/>
      </w:rPr>
      <w:t xml:space="preserve">, </w:t>
    </w:r>
    <w:proofErr w:type="spellStart"/>
    <w:r w:rsidR="00757C91" w:rsidRPr="00DA55B1">
      <w:rPr>
        <w:sz w:val="16"/>
        <w:szCs w:val="16"/>
        <w:lang w:val="fr-FR"/>
      </w:rPr>
      <w:t>Buchmattstrasse</w:t>
    </w:r>
    <w:proofErr w:type="spellEnd"/>
    <w:r w:rsidR="00757C91" w:rsidRPr="00DA55B1">
      <w:rPr>
        <w:sz w:val="16"/>
        <w:szCs w:val="16"/>
        <w:lang w:val="fr-FR"/>
      </w:rPr>
      <w:t xml:space="preserve"> 10, 3400 B</w:t>
    </w:r>
    <w:r w:rsidR="009D3715">
      <w:rPr>
        <w:sz w:val="16"/>
        <w:szCs w:val="16"/>
        <w:lang w:val="fr-FR"/>
      </w:rPr>
      <w:t>erthoud</w:t>
    </w:r>
  </w:p>
  <w:p w14:paraId="6604E871" w14:textId="61213A74" w:rsidR="00DA19BB" w:rsidRPr="00DA55B1" w:rsidRDefault="00757C91">
    <w:pPr>
      <w:pStyle w:val="Fuzeile"/>
      <w:rPr>
        <w:sz w:val="16"/>
        <w:szCs w:val="16"/>
        <w:lang w:val="fr-FR"/>
      </w:rPr>
    </w:pPr>
    <w:r w:rsidRPr="00DA55B1">
      <w:rPr>
        <w:sz w:val="16"/>
        <w:szCs w:val="16"/>
        <w:lang w:val="fr-FR"/>
      </w:rPr>
      <w:t>T</w:t>
    </w:r>
    <w:r w:rsidR="00BA7AEE" w:rsidRPr="00DA55B1">
      <w:rPr>
        <w:sz w:val="16"/>
        <w:szCs w:val="16"/>
        <w:lang w:val="fr-FR"/>
      </w:rPr>
      <w:t>éléphone</w:t>
    </w:r>
    <w:r w:rsidRPr="00DA55B1">
      <w:rPr>
        <w:sz w:val="16"/>
        <w:szCs w:val="16"/>
        <w:lang w:val="fr-FR"/>
      </w:rPr>
      <w:t>: +</w:t>
    </w:r>
    <w:r w:rsidR="005D4228" w:rsidRPr="00DA55B1">
      <w:rPr>
        <w:sz w:val="16"/>
        <w:szCs w:val="16"/>
        <w:lang w:val="fr-FR"/>
      </w:rPr>
      <w:t>41 58 851 46 46</w:t>
    </w:r>
  </w:p>
  <w:p w14:paraId="1CBD1AAA" w14:textId="628CA473" w:rsidR="00757C91" w:rsidRPr="00233BE5" w:rsidRDefault="00DA19BB" w:rsidP="001F1E15">
    <w:pPr>
      <w:pStyle w:val="Fuzeile"/>
      <w:rPr>
        <w:sz w:val="16"/>
        <w:szCs w:val="16"/>
        <w:lang w:val="fr-CH"/>
      </w:rPr>
    </w:pPr>
    <w:r w:rsidRPr="00233BE5">
      <w:rPr>
        <w:sz w:val="16"/>
        <w:szCs w:val="16"/>
        <w:lang w:val="fr-CH"/>
      </w:rPr>
      <w:t>E</w:t>
    </w:r>
    <w:r w:rsidR="005D4228" w:rsidRPr="00233BE5">
      <w:rPr>
        <w:sz w:val="16"/>
        <w:szCs w:val="16"/>
        <w:lang w:val="fr-CH"/>
      </w:rPr>
      <w:t xml:space="preserve">mail: </w:t>
    </w:r>
    <w:hyperlink r:id="rId1" w:history="1">
      <w:r w:rsidR="005D4228" w:rsidRPr="00233BE5">
        <w:rPr>
          <w:rStyle w:val="Hyperlink"/>
          <w:sz w:val="16"/>
          <w:szCs w:val="16"/>
          <w:lang w:val="fr-CH"/>
        </w:rPr>
        <w:t>bestellungen@alloga.ch</w:t>
      </w:r>
    </w:hyperlink>
    <w:r w:rsidR="00FE6198" w:rsidRPr="00233BE5">
      <w:rPr>
        <w:sz w:val="16"/>
        <w:szCs w:val="16"/>
        <w:lang w:val="fr-CH"/>
      </w:rPr>
      <w:t xml:space="preserve">  </w:t>
    </w:r>
    <w:r w:rsidR="003354B8" w:rsidRPr="00233BE5">
      <w:rPr>
        <w:sz w:val="16"/>
        <w:szCs w:val="16"/>
        <w:lang w:val="fr-CH"/>
      </w:rPr>
      <w:t>|</w:t>
    </w:r>
    <w:r w:rsidR="00FE6198" w:rsidRPr="00233BE5">
      <w:rPr>
        <w:sz w:val="16"/>
        <w:szCs w:val="16"/>
        <w:lang w:val="fr-CH"/>
      </w:rPr>
      <w:t xml:space="preserve">  </w:t>
    </w:r>
    <w:hyperlink r:id="rId2" w:history="1">
      <w:r w:rsidR="005D4228" w:rsidRPr="00233BE5">
        <w:rPr>
          <w:rStyle w:val="Hyperlink"/>
          <w:sz w:val="16"/>
          <w:szCs w:val="16"/>
          <w:lang w:val="fr-CH"/>
        </w:rPr>
        <w:t>www.alloga.ch</w:t>
      </w:r>
    </w:hyperlink>
    <w:r w:rsidR="005D4228" w:rsidRPr="00233BE5">
      <w:rPr>
        <w:sz w:val="16"/>
        <w:szCs w:val="16"/>
        <w:lang w:val="fr-CH"/>
      </w:rPr>
      <w:t xml:space="preserve"> </w:t>
    </w:r>
    <w:r w:rsidR="00233BE5" w:rsidRPr="00233BE5">
      <w:rPr>
        <w:sz w:val="16"/>
        <w:szCs w:val="16"/>
        <w:lang w:val="fr-CH"/>
      </w:rPr>
      <w:tab/>
    </w:r>
    <w:r w:rsidR="00233BE5" w:rsidRPr="00233BE5">
      <w:rPr>
        <w:sz w:val="16"/>
        <w:szCs w:val="16"/>
        <w:lang w:val="fr-CH"/>
      </w:rPr>
      <w:tab/>
      <w:t>Alloga, une</w:t>
    </w:r>
    <w:r w:rsidR="00233BE5">
      <w:rPr>
        <w:sz w:val="16"/>
        <w:szCs w:val="16"/>
        <w:lang w:val="fr-CH"/>
      </w:rPr>
      <w:t xml:space="preserve"> entreprise du Groupe Galenica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B33C" w14:textId="77777777" w:rsidR="00252717" w:rsidRDefault="002527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8663" w14:textId="77777777" w:rsidR="00395482" w:rsidRDefault="00395482" w:rsidP="00D45FD5">
      <w:r>
        <w:separator/>
      </w:r>
    </w:p>
  </w:footnote>
  <w:footnote w:type="continuationSeparator" w:id="0">
    <w:p w14:paraId="1C5A438B" w14:textId="77777777" w:rsidR="00395482" w:rsidRDefault="00395482" w:rsidP="00D4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F324" w14:textId="77777777" w:rsidR="00252717" w:rsidRDefault="002527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F969" w14:textId="7430A3E7" w:rsidR="00D45FD5" w:rsidRPr="00D45FD5" w:rsidRDefault="00D45FD5" w:rsidP="00D45FD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CD2E0" wp14:editId="3A33C0F3">
          <wp:simplePos x="0" y="0"/>
          <wp:positionH relativeFrom="column">
            <wp:posOffset>4862830</wp:posOffset>
          </wp:positionH>
          <wp:positionV relativeFrom="paragraph">
            <wp:posOffset>-20955</wp:posOffset>
          </wp:positionV>
          <wp:extent cx="1162050" cy="279400"/>
          <wp:effectExtent l="0" t="0" r="0" b="6350"/>
          <wp:wrapThrough wrapText="bothSides">
            <wp:wrapPolygon edited="0">
              <wp:start x="0" y="0"/>
              <wp:lineTo x="0" y="20618"/>
              <wp:lineTo x="21246" y="20618"/>
              <wp:lineTo x="2124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9B37" w14:textId="77777777" w:rsidR="00252717" w:rsidRDefault="002527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5"/>
    <w:rsid w:val="00000FBC"/>
    <w:rsid w:val="00002D2D"/>
    <w:rsid w:val="000078F1"/>
    <w:rsid w:val="00023DD2"/>
    <w:rsid w:val="00034A74"/>
    <w:rsid w:val="00042277"/>
    <w:rsid w:val="00044956"/>
    <w:rsid w:val="000575E9"/>
    <w:rsid w:val="0006428B"/>
    <w:rsid w:val="00076008"/>
    <w:rsid w:val="00091B86"/>
    <w:rsid w:val="000C0D44"/>
    <w:rsid w:val="000C2765"/>
    <w:rsid w:val="000E02C1"/>
    <w:rsid w:val="000E2294"/>
    <w:rsid w:val="000F0138"/>
    <w:rsid w:val="00103DD2"/>
    <w:rsid w:val="00104CB1"/>
    <w:rsid w:val="001178F3"/>
    <w:rsid w:val="0012047D"/>
    <w:rsid w:val="0012094D"/>
    <w:rsid w:val="00127314"/>
    <w:rsid w:val="001701A4"/>
    <w:rsid w:val="00190B6B"/>
    <w:rsid w:val="00194593"/>
    <w:rsid w:val="001C65F6"/>
    <w:rsid w:val="001D0D7E"/>
    <w:rsid w:val="001E2ED5"/>
    <w:rsid w:val="001E6FD7"/>
    <w:rsid w:val="001F1E15"/>
    <w:rsid w:val="0021171A"/>
    <w:rsid w:val="00214635"/>
    <w:rsid w:val="00220B17"/>
    <w:rsid w:val="00221BBC"/>
    <w:rsid w:val="00233BDB"/>
    <w:rsid w:val="00233BE5"/>
    <w:rsid w:val="00243D29"/>
    <w:rsid w:val="002523E9"/>
    <w:rsid w:val="00252717"/>
    <w:rsid w:val="00260DD9"/>
    <w:rsid w:val="00270B7A"/>
    <w:rsid w:val="00292AEB"/>
    <w:rsid w:val="002A4AE0"/>
    <w:rsid w:val="002B35FD"/>
    <w:rsid w:val="00306E10"/>
    <w:rsid w:val="00316854"/>
    <w:rsid w:val="00324C09"/>
    <w:rsid w:val="00330174"/>
    <w:rsid w:val="003354B8"/>
    <w:rsid w:val="00354A46"/>
    <w:rsid w:val="0035506C"/>
    <w:rsid w:val="00362209"/>
    <w:rsid w:val="003821EE"/>
    <w:rsid w:val="003920C1"/>
    <w:rsid w:val="00395482"/>
    <w:rsid w:val="003968D3"/>
    <w:rsid w:val="003C272D"/>
    <w:rsid w:val="003E1EDC"/>
    <w:rsid w:val="004055FE"/>
    <w:rsid w:val="00415BE5"/>
    <w:rsid w:val="00446580"/>
    <w:rsid w:val="00477A10"/>
    <w:rsid w:val="00481853"/>
    <w:rsid w:val="004841A7"/>
    <w:rsid w:val="0049307A"/>
    <w:rsid w:val="00494E18"/>
    <w:rsid w:val="004971E9"/>
    <w:rsid w:val="004A1BE4"/>
    <w:rsid w:val="004C62C2"/>
    <w:rsid w:val="004E06E1"/>
    <w:rsid w:val="00521817"/>
    <w:rsid w:val="00525A3A"/>
    <w:rsid w:val="00546D0A"/>
    <w:rsid w:val="00575E21"/>
    <w:rsid w:val="005865AC"/>
    <w:rsid w:val="005933D7"/>
    <w:rsid w:val="00593761"/>
    <w:rsid w:val="00597AFE"/>
    <w:rsid w:val="005A28FA"/>
    <w:rsid w:val="005B6A30"/>
    <w:rsid w:val="005C72A0"/>
    <w:rsid w:val="005D4228"/>
    <w:rsid w:val="005E1ACC"/>
    <w:rsid w:val="005E38F3"/>
    <w:rsid w:val="005E46A8"/>
    <w:rsid w:val="005F46C3"/>
    <w:rsid w:val="005F72D4"/>
    <w:rsid w:val="00611D99"/>
    <w:rsid w:val="00647349"/>
    <w:rsid w:val="006743AA"/>
    <w:rsid w:val="0068361B"/>
    <w:rsid w:val="006A2141"/>
    <w:rsid w:val="006A32C5"/>
    <w:rsid w:val="006A74C3"/>
    <w:rsid w:val="006B6ACA"/>
    <w:rsid w:val="006C0214"/>
    <w:rsid w:val="006C2168"/>
    <w:rsid w:val="006E513F"/>
    <w:rsid w:val="007001CB"/>
    <w:rsid w:val="007054AC"/>
    <w:rsid w:val="00727C10"/>
    <w:rsid w:val="007402A0"/>
    <w:rsid w:val="00757C91"/>
    <w:rsid w:val="007708EB"/>
    <w:rsid w:val="00773B0E"/>
    <w:rsid w:val="00797247"/>
    <w:rsid w:val="007A67D2"/>
    <w:rsid w:val="007B1B23"/>
    <w:rsid w:val="007B7589"/>
    <w:rsid w:val="007E5DC2"/>
    <w:rsid w:val="007F1D2E"/>
    <w:rsid w:val="007F38A3"/>
    <w:rsid w:val="00810DDA"/>
    <w:rsid w:val="00815CC1"/>
    <w:rsid w:val="0082072C"/>
    <w:rsid w:val="00820B6A"/>
    <w:rsid w:val="008212C0"/>
    <w:rsid w:val="00830FAA"/>
    <w:rsid w:val="00847662"/>
    <w:rsid w:val="00856530"/>
    <w:rsid w:val="00862FAE"/>
    <w:rsid w:val="008912AC"/>
    <w:rsid w:val="008A296D"/>
    <w:rsid w:val="008A44C5"/>
    <w:rsid w:val="008A67D2"/>
    <w:rsid w:val="008B1C78"/>
    <w:rsid w:val="008B6944"/>
    <w:rsid w:val="008E7BE9"/>
    <w:rsid w:val="008F2FC8"/>
    <w:rsid w:val="008F44C2"/>
    <w:rsid w:val="0091604B"/>
    <w:rsid w:val="00930562"/>
    <w:rsid w:val="00942A8E"/>
    <w:rsid w:val="00954FA5"/>
    <w:rsid w:val="009619F7"/>
    <w:rsid w:val="009814E1"/>
    <w:rsid w:val="00995641"/>
    <w:rsid w:val="009A0859"/>
    <w:rsid w:val="009B4848"/>
    <w:rsid w:val="009C04D0"/>
    <w:rsid w:val="009D3715"/>
    <w:rsid w:val="009D6B28"/>
    <w:rsid w:val="009E4976"/>
    <w:rsid w:val="009E58D0"/>
    <w:rsid w:val="00A1001A"/>
    <w:rsid w:val="00A21CA9"/>
    <w:rsid w:val="00A3239E"/>
    <w:rsid w:val="00A45D06"/>
    <w:rsid w:val="00A51351"/>
    <w:rsid w:val="00A66F08"/>
    <w:rsid w:val="00A870B1"/>
    <w:rsid w:val="00A96F8C"/>
    <w:rsid w:val="00AB0209"/>
    <w:rsid w:val="00AD0F01"/>
    <w:rsid w:val="00AD7AE0"/>
    <w:rsid w:val="00AF1775"/>
    <w:rsid w:val="00B21AC4"/>
    <w:rsid w:val="00B221DF"/>
    <w:rsid w:val="00B43742"/>
    <w:rsid w:val="00B46973"/>
    <w:rsid w:val="00B52A98"/>
    <w:rsid w:val="00B87304"/>
    <w:rsid w:val="00B875F0"/>
    <w:rsid w:val="00B9593D"/>
    <w:rsid w:val="00B95ADF"/>
    <w:rsid w:val="00BA7AEE"/>
    <w:rsid w:val="00BB1EE2"/>
    <w:rsid w:val="00BB3683"/>
    <w:rsid w:val="00BB561A"/>
    <w:rsid w:val="00BD67AC"/>
    <w:rsid w:val="00BE1A8D"/>
    <w:rsid w:val="00C0154C"/>
    <w:rsid w:val="00C02450"/>
    <w:rsid w:val="00C06DAC"/>
    <w:rsid w:val="00C42192"/>
    <w:rsid w:val="00C90769"/>
    <w:rsid w:val="00C96A89"/>
    <w:rsid w:val="00CA67EA"/>
    <w:rsid w:val="00CB271D"/>
    <w:rsid w:val="00CC1E56"/>
    <w:rsid w:val="00CD1621"/>
    <w:rsid w:val="00CD22A8"/>
    <w:rsid w:val="00CD75D5"/>
    <w:rsid w:val="00CF6D0B"/>
    <w:rsid w:val="00D055EC"/>
    <w:rsid w:val="00D13DDF"/>
    <w:rsid w:val="00D14C16"/>
    <w:rsid w:val="00D14F28"/>
    <w:rsid w:val="00D232E8"/>
    <w:rsid w:val="00D40805"/>
    <w:rsid w:val="00D41E5F"/>
    <w:rsid w:val="00D45FD5"/>
    <w:rsid w:val="00D7290C"/>
    <w:rsid w:val="00DA19BB"/>
    <w:rsid w:val="00DA55B1"/>
    <w:rsid w:val="00DB173E"/>
    <w:rsid w:val="00DB4A93"/>
    <w:rsid w:val="00DD6176"/>
    <w:rsid w:val="00E035F0"/>
    <w:rsid w:val="00E21432"/>
    <w:rsid w:val="00E23C76"/>
    <w:rsid w:val="00E40171"/>
    <w:rsid w:val="00E409B3"/>
    <w:rsid w:val="00E447AF"/>
    <w:rsid w:val="00E53A93"/>
    <w:rsid w:val="00E55298"/>
    <w:rsid w:val="00E57B5A"/>
    <w:rsid w:val="00E676BB"/>
    <w:rsid w:val="00E76373"/>
    <w:rsid w:val="00E863D2"/>
    <w:rsid w:val="00EA214A"/>
    <w:rsid w:val="00EB61DA"/>
    <w:rsid w:val="00EC39CF"/>
    <w:rsid w:val="00ED00C5"/>
    <w:rsid w:val="00ED3068"/>
    <w:rsid w:val="00EF1536"/>
    <w:rsid w:val="00F02C2B"/>
    <w:rsid w:val="00F238E4"/>
    <w:rsid w:val="00F24682"/>
    <w:rsid w:val="00F279D0"/>
    <w:rsid w:val="00F428AA"/>
    <w:rsid w:val="00F67BFC"/>
    <w:rsid w:val="00F7211C"/>
    <w:rsid w:val="00F83F4A"/>
    <w:rsid w:val="00FA4440"/>
    <w:rsid w:val="00FA4516"/>
    <w:rsid w:val="00FA6C59"/>
    <w:rsid w:val="00FB5C60"/>
    <w:rsid w:val="00FC6AC5"/>
    <w:rsid w:val="00FD5AA8"/>
    <w:rsid w:val="00FE6198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50F8A32"/>
  <w15:chartTrackingRefBased/>
  <w15:docId w15:val="{321175AC-24C5-4E16-AF49-270251F1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A74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912AC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912AC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968D3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3968D3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8912AC"/>
    <w:pPr>
      <w:spacing w:after="0" w:line="240" w:lineRule="auto"/>
    </w:pPr>
  </w:style>
  <w:style w:type="paragraph" w:customStyle="1" w:styleId="Spacing">
    <w:name w:val="Spacing"/>
    <w:basedOn w:val="Standard"/>
    <w:qFormat/>
    <w:rsid w:val="008912AC"/>
    <w:pPr>
      <w:spacing w:after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912AC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4A74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4A74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4A74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968D3"/>
    <w:pPr>
      <w:spacing w:after="240"/>
      <w:contextualSpacing/>
    </w:pPr>
    <w:rPr>
      <w:rFonts w:eastAsiaTheme="majorEastAsia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68D3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68D3"/>
    <w:pPr>
      <w:numPr>
        <w:ilvl w:val="1"/>
      </w:numPr>
    </w:pPr>
    <w:rPr>
      <w:rFonts w:eastAsiaTheme="majorEastAsia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68D3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034A74"/>
    <w:pPr>
      <w:numPr>
        <w:numId w:val="3"/>
      </w:numPr>
      <w:ind w:left="426" w:hanging="426"/>
      <w:contextualSpacing/>
    </w:pPr>
  </w:style>
  <w:style w:type="character" w:styleId="Fett">
    <w:name w:val="Strong"/>
    <w:basedOn w:val="Absatz-Standardschriftart"/>
    <w:uiPriority w:val="22"/>
    <w:qFormat/>
    <w:rsid w:val="00034A7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34A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34A74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034A74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34A74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34A74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45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5FD5"/>
  </w:style>
  <w:style w:type="paragraph" w:styleId="Fuzeile">
    <w:name w:val="footer"/>
    <w:basedOn w:val="Standard"/>
    <w:link w:val="FuzeileZchn"/>
    <w:uiPriority w:val="99"/>
    <w:unhideWhenUsed/>
    <w:rsid w:val="00D45F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5FD5"/>
  </w:style>
  <w:style w:type="character" w:styleId="Hyperlink">
    <w:name w:val="Hyperlink"/>
    <w:basedOn w:val="Absatz-Standardschriftart"/>
    <w:uiPriority w:val="99"/>
    <w:unhideWhenUsed/>
    <w:rsid w:val="00856530"/>
    <w:rPr>
      <w:color w:val="555A5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65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E1EDC"/>
    <w:rPr>
      <w:color w:val="961D5D" w:themeColor="followed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042277"/>
    <w:pPr>
      <w:tabs>
        <w:tab w:val="left" w:pos="2552"/>
        <w:tab w:val="left" w:pos="3260"/>
      </w:tabs>
      <w:spacing w:line="276" w:lineRule="auto"/>
    </w:pPr>
    <w:rPr>
      <w:bCs/>
      <w:color w:val="0070C0"/>
      <w:u w:val="single"/>
    </w:rPr>
  </w:style>
  <w:style w:type="table" w:styleId="Tabellenraster">
    <w:name w:val="Table Grid"/>
    <w:basedOn w:val="NormaleTabelle"/>
    <w:uiPriority w:val="59"/>
    <w:rsid w:val="0059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Zchn">
    <w:name w:val="Formatvorlage1 Zchn"/>
    <w:basedOn w:val="Absatz-Standardschriftart"/>
    <w:link w:val="Formatvorlage1"/>
    <w:rsid w:val="00042277"/>
    <w:rPr>
      <w:bCs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nservice@alloga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stellungen@alloga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oga.ch" TargetMode="External"/><Relationship Id="rId1" Type="http://schemas.openxmlformats.org/officeDocument/2006/relationships/hyperlink" Target="mailto:bestellungen@alloga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1205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Galenica Group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Jan (Alloga)</dc:creator>
  <cp:keywords/>
  <dc:description/>
  <cp:lastModifiedBy>D'Aranno Therese (Alloga)</cp:lastModifiedBy>
  <cp:revision>264</cp:revision>
  <cp:lastPrinted>2022-03-17T15:10:00Z</cp:lastPrinted>
  <dcterms:created xsi:type="dcterms:W3CDTF">2022-03-17T07:22:00Z</dcterms:created>
  <dcterms:modified xsi:type="dcterms:W3CDTF">2022-06-29T07:17:00Z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31473-b801-49ba-b80a-c35d477c9deb_Enabled">
    <vt:lpwstr>true</vt:lpwstr>
  </property>
  <property fmtid="{D5CDD505-2E9C-101B-9397-08002B2CF9AE}" pid="3" name="MSIP_Label_7ed31473-b801-49ba-b80a-c35d477c9deb_SetDate">
    <vt:lpwstr>2022-06-29T07:17:41Z</vt:lpwstr>
  </property>
  <property fmtid="{D5CDD505-2E9C-101B-9397-08002B2CF9AE}" pid="4" name="MSIP_Label_7ed31473-b801-49ba-b80a-c35d477c9deb_Method">
    <vt:lpwstr>Standard</vt:lpwstr>
  </property>
  <property fmtid="{D5CDD505-2E9C-101B-9397-08002B2CF9AE}" pid="5" name="MSIP_Label_7ed31473-b801-49ba-b80a-c35d477c9deb_Name">
    <vt:lpwstr>C1Internal</vt:lpwstr>
  </property>
  <property fmtid="{D5CDD505-2E9C-101B-9397-08002B2CF9AE}" pid="6" name="MSIP_Label_7ed31473-b801-49ba-b80a-c35d477c9deb_SiteId">
    <vt:lpwstr>7844775a-a9cc-4c33-a5ae-36dcf6660f45</vt:lpwstr>
  </property>
  <property fmtid="{D5CDD505-2E9C-101B-9397-08002B2CF9AE}" pid="7" name="MSIP_Label_7ed31473-b801-49ba-b80a-c35d477c9deb_ActionId">
    <vt:lpwstr>a83dc917-96a0-498a-8f76-911c28e13c27</vt:lpwstr>
  </property>
  <property fmtid="{D5CDD505-2E9C-101B-9397-08002B2CF9AE}" pid="8" name="MSIP_Label_7ed31473-b801-49ba-b80a-c35d477c9deb_ContentBits">
    <vt:lpwstr>3</vt:lpwstr>
  </property>
</Properties>
</file>